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8DA0" w14:textId="77777777" w:rsidR="002E00F5" w:rsidRDefault="002E00F5" w:rsidP="00383F3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1383713B" wp14:editId="349BA4B9">
            <wp:extent cx="2256991" cy="225699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13" cy="226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2816" w14:textId="77777777" w:rsidR="004569EA" w:rsidRDefault="00383F38" w:rsidP="00383F3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Romerike politiidrettslag inviterer til norsk politimesterskap i skyting den 12. og 13. juni 2024 på Sessvollmoen</w:t>
      </w:r>
    </w:p>
    <w:p w14:paraId="70A3C295" w14:textId="77777777" w:rsidR="002E00F5" w:rsidRDefault="002E00F5" w:rsidP="00383F3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AC9DDE7" w14:textId="77777777" w:rsidR="00383F38" w:rsidRPr="0080557D" w:rsidRDefault="00383F38" w:rsidP="00383F38">
      <w:pPr>
        <w:rPr>
          <w:sz w:val="28"/>
          <w:szCs w:val="28"/>
        </w:rPr>
      </w:pPr>
      <w:r w:rsidRPr="0080557D">
        <w:rPr>
          <w:b/>
          <w:sz w:val="28"/>
          <w:szCs w:val="28"/>
        </w:rPr>
        <w:t>Tid:</w:t>
      </w:r>
      <w:r w:rsidRPr="0080557D">
        <w:rPr>
          <w:sz w:val="28"/>
          <w:szCs w:val="28"/>
        </w:rPr>
        <w:t xml:space="preserve"> </w:t>
      </w:r>
    </w:p>
    <w:p w14:paraId="3D52B0CC" w14:textId="77777777" w:rsidR="00383F38" w:rsidRPr="0080557D" w:rsidRDefault="00383F38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>Onsdag 12. og torsdag 13. juni 2024</w:t>
      </w:r>
    </w:p>
    <w:p w14:paraId="28555FB2" w14:textId="77777777" w:rsidR="00383F38" w:rsidRPr="0080557D" w:rsidRDefault="00383F38" w:rsidP="00383F38">
      <w:pPr>
        <w:rPr>
          <w:sz w:val="28"/>
          <w:szCs w:val="28"/>
        </w:rPr>
      </w:pPr>
    </w:p>
    <w:p w14:paraId="6E45047B" w14:textId="77777777" w:rsidR="00383F38" w:rsidRPr="0080557D" w:rsidRDefault="00383F38" w:rsidP="00383F38">
      <w:pPr>
        <w:rPr>
          <w:b/>
          <w:sz w:val="28"/>
          <w:szCs w:val="28"/>
        </w:rPr>
      </w:pPr>
      <w:r w:rsidRPr="0080557D">
        <w:rPr>
          <w:b/>
          <w:sz w:val="28"/>
          <w:szCs w:val="28"/>
        </w:rPr>
        <w:t>Sted:</w:t>
      </w:r>
    </w:p>
    <w:p w14:paraId="68C9D433" w14:textId="77777777" w:rsidR="00383F38" w:rsidRPr="0080557D" w:rsidRDefault="00383F38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>Romerike politiidrettslag arrangerer på:</w:t>
      </w:r>
    </w:p>
    <w:p w14:paraId="21DE8990" w14:textId="77777777" w:rsidR="00383F38" w:rsidRPr="0080557D" w:rsidRDefault="00383F38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>Sessvollmoen militærleir, Forsvarsvegen 75, 2058 Sessvollmoen</w:t>
      </w:r>
    </w:p>
    <w:p w14:paraId="71501567" w14:textId="77777777" w:rsidR="00383F38" w:rsidRPr="0080557D" w:rsidRDefault="00383F38" w:rsidP="00383F38">
      <w:pPr>
        <w:rPr>
          <w:sz w:val="28"/>
          <w:szCs w:val="28"/>
        </w:rPr>
      </w:pPr>
    </w:p>
    <w:p w14:paraId="2852042F" w14:textId="77777777" w:rsidR="00383F38" w:rsidRPr="0080557D" w:rsidRDefault="00383F38" w:rsidP="00383F38">
      <w:pPr>
        <w:rPr>
          <w:b/>
          <w:sz w:val="28"/>
          <w:szCs w:val="28"/>
        </w:rPr>
      </w:pPr>
      <w:r w:rsidRPr="0080557D">
        <w:rPr>
          <w:b/>
          <w:sz w:val="28"/>
          <w:szCs w:val="28"/>
        </w:rPr>
        <w:t>Program:</w:t>
      </w:r>
    </w:p>
    <w:p w14:paraId="6D774AF9" w14:textId="77777777" w:rsidR="00383F38" w:rsidRPr="0080557D" w:rsidRDefault="00383F38" w:rsidP="00383F38">
      <w:pPr>
        <w:rPr>
          <w:sz w:val="28"/>
          <w:szCs w:val="28"/>
        </w:rPr>
      </w:pPr>
    </w:p>
    <w:p w14:paraId="148432BD" w14:textId="77777777" w:rsidR="00383F38" w:rsidRPr="0080557D" w:rsidRDefault="00383F38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>Onsdag 12.06</w:t>
      </w:r>
      <w:r w:rsidR="00237476" w:rsidRPr="0080557D">
        <w:rPr>
          <w:sz w:val="28"/>
          <w:szCs w:val="28"/>
        </w:rPr>
        <w:t>:</w:t>
      </w:r>
      <w:r w:rsidRPr="0080557D">
        <w:rPr>
          <w:sz w:val="28"/>
          <w:szCs w:val="28"/>
        </w:rPr>
        <w:t xml:space="preserve"> </w:t>
      </w:r>
      <w:r w:rsidRPr="0080557D">
        <w:rPr>
          <w:sz w:val="28"/>
          <w:szCs w:val="28"/>
        </w:rPr>
        <w:tab/>
        <w:t>Feltskyting P30</w:t>
      </w:r>
    </w:p>
    <w:p w14:paraId="2E9B2EF0" w14:textId="77777777" w:rsidR="00383F38" w:rsidRPr="0080557D" w:rsidRDefault="00383F38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ab/>
      </w:r>
      <w:r w:rsidRPr="0080557D">
        <w:rPr>
          <w:sz w:val="28"/>
          <w:szCs w:val="28"/>
        </w:rPr>
        <w:tab/>
      </w:r>
      <w:r w:rsidRPr="0080557D">
        <w:rPr>
          <w:sz w:val="28"/>
          <w:szCs w:val="28"/>
        </w:rPr>
        <w:tab/>
        <w:t>Feltskyting MP5</w:t>
      </w:r>
    </w:p>
    <w:p w14:paraId="12648276" w14:textId="77777777" w:rsidR="00383F38" w:rsidRPr="0080557D" w:rsidRDefault="00383F38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ab/>
      </w:r>
      <w:r w:rsidRPr="0080557D">
        <w:rPr>
          <w:sz w:val="28"/>
          <w:szCs w:val="28"/>
        </w:rPr>
        <w:tab/>
      </w:r>
      <w:r w:rsidRPr="0080557D">
        <w:rPr>
          <w:sz w:val="28"/>
          <w:szCs w:val="28"/>
        </w:rPr>
        <w:tab/>
        <w:t>V1 Pistol (godkjenningsprogram)</w:t>
      </w:r>
    </w:p>
    <w:p w14:paraId="34ED911B" w14:textId="77777777" w:rsidR="00383F38" w:rsidRPr="0080557D" w:rsidRDefault="00383F38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ab/>
      </w:r>
      <w:r w:rsidRPr="0080557D">
        <w:rPr>
          <w:sz w:val="28"/>
          <w:szCs w:val="28"/>
        </w:rPr>
        <w:tab/>
      </w:r>
      <w:r w:rsidRPr="0080557D">
        <w:rPr>
          <w:sz w:val="28"/>
          <w:szCs w:val="28"/>
        </w:rPr>
        <w:tab/>
        <w:t>V2 MP (godkjenningsprogram)</w:t>
      </w:r>
    </w:p>
    <w:p w14:paraId="18E4810B" w14:textId="77777777" w:rsidR="00237476" w:rsidRPr="0080557D" w:rsidRDefault="00237476" w:rsidP="00383F38">
      <w:pPr>
        <w:rPr>
          <w:sz w:val="28"/>
          <w:szCs w:val="28"/>
        </w:rPr>
      </w:pPr>
    </w:p>
    <w:p w14:paraId="11373A5F" w14:textId="77777777" w:rsidR="005510C4" w:rsidRPr="0080557D" w:rsidRDefault="00237476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>Torsdag 13.06:</w:t>
      </w:r>
      <w:r w:rsidRPr="0080557D">
        <w:rPr>
          <w:sz w:val="28"/>
          <w:szCs w:val="28"/>
        </w:rPr>
        <w:tab/>
        <w:t>PPC 60 tjenestepistol</w:t>
      </w:r>
    </w:p>
    <w:p w14:paraId="0EC70AE8" w14:textId="77777777" w:rsidR="00237476" w:rsidRPr="0080557D" w:rsidRDefault="00237476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ab/>
      </w:r>
      <w:r w:rsidRPr="0080557D">
        <w:rPr>
          <w:sz w:val="28"/>
          <w:szCs w:val="28"/>
        </w:rPr>
        <w:tab/>
      </w:r>
      <w:r w:rsidRPr="0080557D">
        <w:rPr>
          <w:sz w:val="28"/>
          <w:szCs w:val="28"/>
        </w:rPr>
        <w:tab/>
        <w:t>PPC 60 MP5, tjenestevåpen</w:t>
      </w:r>
    </w:p>
    <w:p w14:paraId="04FA2932" w14:textId="77777777" w:rsidR="00237476" w:rsidRPr="0080557D" w:rsidRDefault="00237476" w:rsidP="00383F38">
      <w:pPr>
        <w:rPr>
          <w:sz w:val="28"/>
          <w:szCs w:val="28"/>
        </w:rPr>
      </w:pPr>
    </w:p>
    <w:p w14:paraId="0C0B1E83" w14:textId="77777777" w:rsidR="00237476" w:rsidRPr="0080557D" w:rsidRDefault="00237476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>NB! Forandringer kan bli aktuelt når påmeldingen er mottatt og antall deltakere er kjent.</w:t>
      </w:r>
    </w:p>
    <w:p w14:paraId="219E35AC" w14:textId="77777777" w:rsidR="00237476" w:rsidRPr="0080557D" w:rsidRDefault="00237476" w:rsidP="00383F38">
      <w:pPr>
        <w:rPr>
          <w:sz w:val="28"/>
          <w:szCs w:val="28"/>
        </w:rPr>
      </w:pPr>
    </w:p>
    <w:p w14:paraId="4D7DD629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  <w:r w:rsidRPr="0080557D">
        <w:rPr>
          <w:b/>
          <w:bCs/>
          <w:iCs/>
          <w:sz w:val="28"/>
          <w:szCs w:val="28"/>
        </w:rPr>
        <w:t xml:space="preserve">Klasser: </w:t>
      </w:r>
    </w:p>
    <w:p w14:paraId="6F8DB217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Felt pistol:</w:t>
      </w:r>
      <w:r w:rsidRPr="0080557D">
        <w:rPr>
          <w:iCs/>
          <w:sz w:val="28"/>
          <w:szCs w:val="28"/>
        </w:rPr>
        <w:tab/>
      </w:r>
      <w:r w:rsidRPr="0080557D">
        <w:rPr>
          <w:iCs/>
          <w:sz w:val="28"/>
          <w:szCs w:val="28"/>
        </w:rPr>
        <w:tab/>
        <w:t>Kvinner, menn, veteran</w:t>
      </w:r>
    </w:p>
    <w:p w14:paraId="29F61C56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PPC pistol:</w:t>
      </w:r>
      <w:r w:rsidRPr="0080557D">
        <w:rPr>
          <w:iCs/>
          <w:sz w:val="28"/>
          <w:szCs w:val="28"/>
        </w:rPr>
        <w:tab/>
      </w:r>
      <w:r w:rsidRPr="0080557D">
        <w:rPr>
          <w:iCs/>
          <w:sz w:val="28"/>
          <w:szCs w:val="28"/>
        </w:rPr>
        <w:tab/>
        <w:t>Kvinner, menn, veteran</w:t>
      </w:r>
    </w:p>
    <w:p w14:paraId="61A9CC02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V1 pistol</w:t>
      </w:r>
      <w:r w:rsidRPr="0080557D">
        <w:rPr>
          <w:iCs/>
          <w:sz w:val="28"/>
          <w:szCs w:val="28"/>
        </w:rPr>
        <w:tab/>
      </w:r>
      <w:r w:rsidRPr="0080557D">
        <w:rPr>
          <w:iCs/>
          <w:sz w:val="28"/>
          <w:szCs w:val="28"/>
        </w:rPr>
        <w:tab/>
        <w:t>Kvinner, menn, veteran</w:t>
      </w:r>
    </w:p>
    <w:p w14:paraId="4A044E7B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V2 MP</w:t>
      </w:r>
      <w:r w:rsidRPr="0080557D">
        <w:rPr>
          <w:iCs/>
          <w:sz w:val="28"/>
          <w:szCs w:val="28"/>
        </w:rPr>
        <w:tab/>
      </w:r>
      <w:r w:rsidRPr="0080557D">
        <w:rPr>
          <w:iCs/>
          <w:sz w:val="28"/>
          <w:szCs w:val="28"/>
        </w:rPr>
        <w:tab/>
        <w:t>Kvinner, menn, veteran</w:t>
      </w:r>
    </w:p>
    <w:p w14:paraId="224391C9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Felt MP5:</w:t>
      </w:r>
      <w:r w:rsidRPr="0080557D">
        <w:rPr>
          <w:iCs/>
          <w:sz w:val="28"/>
          <w:szCs w:val="28"/>
        </w:rPr>
        <w:tab/>
      </w:r>
      <w:r w:rsidRPr="0080557D">
        <w:rPr>
          <w:iCs/>
          <w:sz w:val="28"/>
          <w:szCs w:val="28"/>
        </w:rPr>
        <w:tab/>
        <w:t>Kvinner, menn, veteran</w:t>
      </w:r>
    </w:p>
    <w:p w14:paraId="153CA257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PPC MP5:</w:t>
      </w:r>
      <w:r w:rsidRPr="0080557D">
        <w:rPr>
          <w:iCs/>
          <w:sz w:val="28"/>
          <w:szCs w:val="28"/>
        </w:rPr>
        <w:tab/>
      </w:r>
      <w:r w:rsidRPr="0080557D">
        <w:rPr>
          <w:iCs/>
          <w:sz w:val="28"/>
          <w:szCs w:val="28"/>
        </w:rPr>
        <w:tab/>
        <w:t>Kvinner, menn, veteran</w:t>
      </w:r>
    </w:p>
    <w:p w14:paraId="522CA0AC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151CC1C0" w14:textId="77777777" w:rsidR="002E00F5" w:rsidRPr="0080557D" w:rsidRDefault="002E00F5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0B419F5F" w14:textId="77777777" w:rsidR="002E00F5" w:rsidRPr="0080557D" w:rsidRDefault="002E00F5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6F8BB0F6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b/>
          <w:iCs/>
          <w:sz w:val="28"/>
          <w:szCs w:val="28"/>
        </w:rPr>
      </w:pPr>
      <w:r w:rsidRPr="0080557D">
        <w:rPr>
          <w:b/>
          <w:iCs/>
          <w:sz w:val="28"/>
          <w:szCs w:val="28"/>
        </w:rPr>
        <w:t>Påmelding på mail innen onsdag 29.05.24</w:t>
      </w:r>
    </w:p>
    <w:p w14:paraId="5D10C913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Sina Oleane Busk – Øst politidistrikt</w:t>
      </w:r>
    </w:p>
    <w:p w14:paraId="67FEB38B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E-post: </w:t>
      </w:r>
      <w:hyperlink r:id="rId5" w:history="1">
        <w:r w:rsidRPr="0080557D">
          <w:rPr>
            <w:rStyle w:val="Hyperkobling"/>
            <w:iCs/>
            <w:sz w:val="28"/>
            <w:szCs w:val="28"/>
          </w:rPr>
          <w:t>sina.oleane.busk@politiet.no</w:t>
        </w:r>
      </w:hyperlink>
    </w:p>
    <w:p w14:paraId="313ACCF0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Telefon: 47890211</w:t>
      </w:r>
    </w:p>
    <w:p w14:paraId="37D4ED2D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7E9BB6F4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Hvert politiidrettslag sender samlet påmelding. </w:t>
      </w:r>
    </w:p>
    <w:p w14:paraId="36C6A627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NB! Husk at alle påmeldte må representere lokalt politiidrettslag jfr. NPI´s statutter.</w:t>
      </w:r>
    </w:p>
    <w:p w14:paraId="7DE0F537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3A2C3106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b/>
          <w:iCs/>
          <w:sz w:val="28"/>
          <w:szCs w:val="28"/>
        </w:rPr>
      </w:pPr>
      <w:r w:rsidRPr="0080557D">
        <w:rPr>
          <w:b/>
          <w:iCs/>
          <w:sz w:val="28"/>
          <w:szCs w:val="28"/>
        </w:rPr>
        <w:t>Startkontigent:</w:t>
      </w:r>
    </w:p>
    <w:p w14:paraId="4C617857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Kr. 100,- pr. Øvelse</w:t>
      </w:r>
    </w:p>
    <w:p w14:paraId="52526E2E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Betales samlet til konto:</w:t>
      </w:r>
      <w:r w:rsidR="00407039" w:rsidRPr="0080557D">
        <w:rPr>
          <w:iCs/>
          <w:sz w:val="28"/>
          <w:szCs w:val="28"/>
        </w:rPr>
        <w:t xml:space="preserve"> 1286.50.69438</w:t>
      </w:r>
    </w:p>
    <w:p w14:paraId="3F59CCFA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73196CBB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Påmeldingen er ikke endelig før betalingen er mottatt.</w:t>
      </w:r>
    </w:p>
    <w:p w14:paraId="316D40F0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47610C88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</w:p>
    <w:p w14:paraId="712A92F9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  <w:r w:rsidRPr="0080557D">
        <w:rPr>
          <w:b/>
          <w:bCs/>
          <w:iCs/>
          <w:sz w:val="28"/>
          <w:szCs w:val="28"/>
        </w:rPr>
        <w:t>Premiering:</w:t>
      </w:r>
    </w:p>
    <w:p w14:paraId="095544EF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Medaljer til de tre beste i mesterskapsklassene. Det vil si at det deles ut 3 medaljer i kvinner og 3 medaljer til menn. Veteranenes resultater slåes inn i kvinner/menn klassen. </w:t>
      </w:r>
    </w:p>
    <w:p w14:paraId="27423CA6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331D6C25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  <w:r w:rsidRPr="0080557D">
        <w:rPr>
          <w:iCs/>
          <w:sz w:val="28"/>
          <w:szCs w:val="28"/>
        </w:rPr>
        <w:t>Det er i tillegg til medaljer, 1/3 premiering i hver klasse. Her er veteran egen klasse.</w:t>
      </w:r>
    </w:p>
    <w:p w14:paraId="0ACA97FE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  <w:iCs/>
          <w:sz w:val="28"/>
          <w:szCs w:val="28"/>
        </w:rPr>
      </w:pPr>
    </w:p>
    <w:p w14:paraId="1935A8DE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  <w:r w:rsidRPr="0080557D">
        <w:rPr>
          <w:b/>
          <w:bCs/>
          <w:iCs/>
          <w:sz w:val="28"/>
          <w:szCs w:val="28"/>
        </w:rPr>
        <w:t>Overnatting:</w:t>
      </w:r>
    </w:p>
    <w:p w14:paraId="3A9C0BF7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Hver enkelt deltaker må selv bestille overnatting. </w:t>
      </w:r>
    </w:p>
    <w:p w14:paraId="0F83C8DE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4DBDA0B9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Best Western Leto arena – Kolonivegen 43, 2072 Dal</w:t>
      </w:r>
    </w:p>
    <w:p w14:paraId="7ECBBC42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Enkeltrom kr. 975,- per natt inkl. frokost</w:t>
      </w:r>
    </w:p>
    <w:p w14:paraId="6902351F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Dobbeltrom 1245,- per natt inkl. frokost</w:t>
      </w:r>
    </w:p>
    <w:p w14:paraId="14BCDDED" w14:textId="77777777" w:rsidR="00237476" w:rsidRPr="0080557D" w:rsidRDefault="00237476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Dersom vi får bedre avtaler vil dette offentliggjøres på facebook siden "PM skyting"</w:t>
      </w:r>
    </w:p>
    <w:p w14:paraId="2C9A83A6" w14:textId="77777777" w:rsidR="00A64307" w:rsidRPr="0080557D" w:rsidRDefault="00A64307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3EB933C6" w14:textId="77777777" w:rsidR="00A64307" w:rsidRPr="0080557D" w:rsidRDefault="00A64307" w:rsidP="00237476">
      <w:pPr>
        <w:overflowPunct w:val="0"/>
        <w:autoSpaceDE w:val="0"/>
        <w:autoSpaceDN w:val="0"/>
        <w:adjustRightInd w:val="0"/>
        <w:textAlignment w:val="baseline"/>
        <w:rPr>
          <w:b/>
          <w:iCs/>
          <w:sz w:val="28"/>
          <w:szCs w:val="28"/>
        </w:rPr>
      </w:pPr>
      <w:r w:rsidRPr="0080557D">
        <w:rPr>
          <w:b/>
          <w:iCs/>
          <w:sz w:val="28"/>
          <w:szCs w:val="28"/>
        </w:rPr>
        <w:t>Bankett:</w:t>
      </w:r>
    </w:p>
    <w:p w14:paraId="6203FCCF" w14:textId="77777777" w:rsidR="00A64307" w:rsidRPr="0080557D" w:rsidRDefault="00A64307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Mer informasjon om dette vil komme etter påmelding. Fint om deltakere informerer om interessen for bankett.</w:t>
      </w:r>
    </w:p>
    <w:p w14:paraId="4E066EC9" w14:textId="77777777" w:rsidR="00A64307" w:rsidRPr="0080557D" w:rsidRDefault="00A64307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67D4E9D6" w14:textId="77777777" w:rsidR="00A64307" w:rsidRPr="0080557D" w:rsidRDefault="00A64307" w:rsidP="00237476">
      <w:pPr>
        <w:overflowPunct w:val="0"/>
        <w:autoSpaceDE w:val="0"/>
        <w:autoSpaceDN w:val="0"/>
        <w:adjustRightInd w:val="0"/>
        <w:textAlignment w:val="baseline"/>
        <w:rPr>
          <w:b/>
          <w:iCs/>
          <w:sz w:val="28"/>
          <w:szCs w:val="28"/>
        </w:rPr>
      </w:pPr>
      <w:r w:rsidRPr="0080557D">
        <w:rPr>
          <w:b/>
          <w:iCs/>
          <w:sz w:val="28"/>
          <w:szCs w:val="28"/>
        </w:rPr>
        <w:t>Program:</w:t>
      </w:r>
    </w:p>
    <w:p w14:paraId="6E1BA842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Endelige skytetider blir satt opp når påmeldingen er over. Alle blir da kontaktet via sitt idrettslag. Onsdag er det start på banen kl 0900. </w:t>
      </w:r>
    </w:p>
    <w:p w14:paraId="3612CCEF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0A4CC877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  <w:r w:rsidRPr="0080557D">
        <w:rPr>
          <w:b/>
          <w:bCs/>
          <w:iCs/>
          <w:sz w:val="28"/>
          <w:szCs w:val="28"/>
        </w:rPr>
        <w:lastRenderedPageBreak/>
        <w:t>Ammunisjon:</w:t>
      </w:r>
    </w:p>
    <w:p w14:paraId="3EB33654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Deltakerne må selv ha med ammunisjon. Det er kun tillatt med tjenesteammunisjon i cal. 9mm. </w:t>
      </w:r>
    </w:p>
    <w:p w14:paraId="7C37F7B9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</w:p>
    <w:p w14:paraId="0A2771CA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  <w:r w:rsidRPr="0080557D">
        <w:rPr>
          <w:b/>
          <w:bCs/>
          <w:iCs/>
          <w:sz w:val="28"/>
          <w:szCs w:val="28"/>
        </w:rPr>
        <w:t>Våpen:</w:t>
      </w:r>
    </w:p>
    <w:p w14:paraId="26451658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Pistol HK P30, HK MP.  Ingen sivile våpen kan nyttes. Våpenet skal være tjenestevåpen. </w:t>
      </w:r>
    </w:p>
    <w:p w14:paraId="4376FE24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Skyttere må ha med hylster og magasiner til pistol. Pistol bæres og trekkes fra hylster på flere øvelser. </w:t>
      </w:r>
    </w:p>
    <w:p w14:paraId="4700928E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Skyttere må ha med 2 magasin til MP.</w:t>
      </w:r>
    </w:p>
    <w:p w14:paraId="7C032581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Husk briller og hørselsvern. </w:t>
      </w:r>
    </w:p>
    <w:p w14:paraId="1FC2B07D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0AF9712C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Dersom det skulle være behov for å låne våpen, må dette anføres på merknader under påmeldingen. Vi har svært begrenset mulighet for dette. </w:t>
      </w:r>
    </w:p>
    <w:p w14:paraId="1E775C95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6427916D" w14:textId="65798766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>Det g</w:t>
      </w:r>
      <w:r w:rsidR="0080557D" w:rsidRPr="0080557D">
        <w:rPr>
          <w:iCs/>
          <w:sz w:val="28"/>
          <w:szCs w:val="28"/>
        </w:rPr>
        <w:t>i</w:t>
      </w:r>
      <w:r w:rsidRPr="0080557D">
        <w:rPr>
          <w:iCs/>
          <w:sz w:val="28"/>
          <w:szCs w:val="28"/>
        </w:rPr>
        <w:t xml:space="preserve">s </w:t>
      </w:r>
      <w:r w:rsidRPr="0080557D">
        <w:rPr>
          <w:b/>
          <w:iCs/>
          <w:sz w:val="28"/>
          <w:szCs w:val="28"/>
        </w:rPr>
        <w:t>ikke</w:t>
      </w:r>
      <w:r w:rsidRPr="0080557D">
        <w:rPr>
          <w:iCs/>
          <w:sz w:val="28"/>
          <w:szCs w:val="28"/>
        </w:rPr>
        <w:t xml:space="preserve"> mulighet til innskyting på banen. Alle må selv ordne med innskyting før de kommer til stevnet. </w:t>
      </w:r>
    </w:p>
    <w:p w14:paraId="5D02DF82" w14:textId="77777777" w:rsidR="00A64307" w:rsidRPr="0080557D" w:rsidRDefault="00A64307" w:rsidP="00237476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5245610E" w14:textId="77777777" w:rsidR="00237476" w:rsidRPr="0080557D" w:rsidRDefault="00A64307" w:rsidP="00383F38">
      <w:pPr>
        <w:rPr>
          <w:b/>
          <w:sz w:val="28"/>
          <w:szCs w:val="28"/>
        </w:rPr>
      </w:pPr>
      <w:r w:rsidRPr="0080557D">
        <w:rPr>
          <w:b/>
          <w:sz w:val="28"/>
          <w:szCs w:val="28"/>
        </w:rPr>
        <w:t>Transport:</w:t>
      </w:r>
    </w:p>
    <w:p w14:paraId="4AA94654" w14:textId="77777777" w:rsidR="00A64307" w:rsidRPr="0080557D" w:rsidRDefault="00A64307" w:rsidP="00383F38">
      <w:pPr>
        <w:rPr>
          <w:sz w:val="28"/>
          <w:szCs w:val="28"/>
        </w:rPr>
      </w:pPr>
      <w:r w:rsidRPr="0080557D">
        <w:rPr>
          <w:sz w:val="28"/>
          <w:szCs w:val="28"/>
        </w:rPr>
        <w:t xml:space="preserve">Sessvollmoen militærleir ligger 20 min fra Oslo lufthavn. Fra Best Western til Sessvollmoen er det kun en kort kjøretur på 7 min. Dersom noen skulle ha behov for transport må dette meldes fra ved påmelding. Dette gjelder både fra Oslo lufthavn til hotell, og fra hotell til skytebanen. </w:t>
      </w:r>
    </w:p>
    <w:p w14:paraId="5AFBE21A" w14:textId="77777777" w:rsidR="00A64307" w:rsidRPr="0080557D" w:rsidRDefault="00A64307" w:rsidP="00383F38">
      <w:pPr>
        <w:rPr>
          <w:sz w:val="28"/>
          <w:szCs w:val="28"/>
        </w:rPr>
      </w:pPr>
    </w:p>
    <w:p w14:paraId="10B85585" w14:textId="77777777" w:rsidR="00A64307" w:rsidRPr="0080557D" w:rsidRDefault="00A64307" w:rsidP="00A64307">
      <w:pPr>
        <w:pStyle w:val="Brdtekst"/>
        <w:ind w:left="2124" w:hanging="2124"/>
        <w:rPr>
          <w:szCs w:val="28"/>
        </w:rPr>
      </w:pPr>
    </w:p>
    <w:p w14:paraId="0AB58498" w14:textId="77777777" w:rsidR="00A64307" w:rsidRPr="0080557D" w:rsidRDefault="00A64307" w:rsidP="00A64307">
      <w:pPr>
        <w:pStyle w:val="Brdtekst"/>
        <w:ind w:left="2124" w:hanging="2124"/>
        <w:rPr>
          <w:szCs w:val="28"/>
        </w:rPr>
      </w:pPr>
      <w:r w:rsidRPr="0080557D">
        <w:rPr>
          <w:szCs w:val="28"/>
        </w:rPr>
        <w:t>GDPR:</w:t>
      </w:r>
      <w:r w:rsidRPr="0080557D">
        <w:rPr>
          <w:szCs w:val="28"/>
        </w:rPr>
        <w:tab/>
      </w:r>
    </w:p>
    <w:p w14:paraId="4C1AD428" w14:textId="2E3C2C91" w:rsidR="00A64307" w:rsidRDefault="0080557D" w:rsidP="00A6430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0557D">
        <w:rPr>
          <w:sz w:val="28"/>
          <w:szCs w:val="28"/>
        </w:rPr>
        <w:t xml:space="preserve">Reglene tilsier at vi nå må spørre deltagerne om personopplysninger (navn) og bilder kan legges ut på hjemmesiden Politiidrett.no og den </w:t>
      </w:r>
      <w:r w:rsidR="00C800C6">
        <w:rPr>
          <w:sz w:val="28"/>
          <w:szCs w:val="28"/>
        </w:rPr>
        <w:t>på</w:t>
      </w:r>
      <w:r w:rsidRPr="0080557D">
        <w:rPr>
          <w:sz w:val="28"/>
          <w:szCs w:val="28"/>
        </w:rPr>
        <w:t xml:space="preserve"> Facebook</w:t>
      </w:r>
      <w:r w:rsidR="00C800C6">
        <w:rPr>
          <w:sz w:val="28"/>
          <w:szCs w:val="28"/>
        </w:rPr>
        <w:t>.</w:t>
      </w:r>
      <w:r w:rsidRPr="0080557D">
        <w:rPr>
          <w:sz w:val="28"/>
          <w:szCs w:val="28"/>
        </w:rPr>
        <w:t xml:space="preserve"> </w:t>
      </w:r>
      <w:r w:rsidR="00C800C6">
        <w:rPr>
          <w:sz w:val="28"/>
          <w:szCs w:val="28"/>
        </w:rPr>
        <w:t>Se under.</w:t>
      </w:r>
      <w:r w:rsidRPr="0080557D">
        <w:rPr>
          <w:sz w:val="28"/>
          <w:szCs w:val="28"/>
        </w:rPr>
        <w:t xml:space="preserve"> Dette </w:t>
      </w:r>
      <w:r w:rsidRPr="0080557D">
        <w:rPr>
          <w:b/>
          <w:bCs/>
          <w:sz w:val="28"/>
          <w:szCs w:val="28"/>
          <w:u w:val="single"/>
        </w:rPr>
        <w:t>skal</w:t>
      </w:r>
      <w:r w:rsidRPr="0080557D">
        <w:rPr>
          <w:sz w:val="28"/>
          <w:szCs w:val="28"/>
        </w:rPr>
        <w:t xml:space="preserve"> oppgis (ja/nei) på vedlagte påmeldingsskjema. </w:t>
      </w:r>
    </w:p>
    <w:p w14:paraId="40DF8C79" w14:textId="77777777" w:rsidR="0080557D" w:rsidRPr="0080557D" w:rsidRDefault="0080557D" w:rsidP="00A64307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</w:p>
    <w:p w14:paraId="3C49CE96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b/>
          <w:bCs/>
          <w:iCs/>
          <w:sz w:val="28"/>
          <w:szCs w:val="28"/>
        </w:rPr>
      </w:pPr>
      <w:r w:rsidRPr="0080557D">
        <w:rPr>
          <w:b/>
          <w:bCs/>
          <w:iCs/>
          <w:sz w:val="28"/>
          <w:szCs w:val="28"/>
        </w:rPr>
        <w:t>Reisedekning NPI:</w:t>
      </w:r>
    </w:p>
    <w:p w14:paraId="768711FA" w14:textId="7B4562FD" w:rsidR="00A64307" w:rsidRPr="0080557D" w:rsidRDefault="0080557D" w:rsidP="0080557D">
      <w:pPr>
        <w:rPr>
          <w:iCs/>
          <w:sz w:val="28"/>
          <w:szCs w:val="28"/>
        </w:rPr>
      </w:pPr>
      <w:r w:rsidRPr="0080557D">
        <w:rPr>
          <w:sz w:val="28"/>
          <w:szCs w:val="28"/>
        </w:rPr>
        <w:t xml:space="preserve">For bestilling av reise og reisedekning, se NPIs </w:t>
      </w:r>
      <w:r>
        <w:rPr>
          <w:sz w:val="28"/>
          <w:szCs w:val="28"/>
        </w:rPr>
        <w:t>«Statutter for reisedekning»</w:t>
      </w:r>
      <w:r w:rsidRPr="0080557D">
        <w:rPr>
          <w:sz w:val="28"/>
          <w:szCs w:val="28"/>
        </w:rPr>
        <w:t>.</w:t>
      </w:r>
    </w:p>
    <w:p w14:paraId="36C99A95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b/>
          <w:iCs/>
          <w:sz w:val="28"/>
          <w:szCs w:val="28"/>
        </w:rPr>
      </w:pPr>
    </w:p>
    <w:p w14:paraId="6F3C1C38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b/>
          <w:iCs/>
          <w:sz w:val="28"/>
          <w:szCs w:val="28"/>
        </w:rPr>
      </w:pPr>
      <w:r w:rsidRPr="0080557D">
        <w:rPr>
          <w:b/>
          <w:iCs/>
          <w:sz w:val="28"/>
          <w:szCs w:val="28"/>
        </w:rPr>
        <w:t xml:space="preserve">Forsikring: </w:t>
      </w:r>
    </w:p>
    <w:p w14:paraId="7013853B" w14:textId="1F62555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Deltageren er selv ansvarlig for å inneha en evt </w:t>
      </w:r>
      <w:r w:rsidR="0080557D" w:rsidRPr="0080557D">
        <w:rPr>
          <w:iCs/>
          <w:sz w:val="28"/>
          <w:szCs w:val="28"/>
        </w:rPr>
        <w:t>forsikring</w:t>
      </w:r>
      <w:r w:rsidRPr="0080557D">
        <w:rPr>
          <w:iCs/>
          <w:sz w:val="28"/>
          <w:szCs w:val="28"/>
        </w:rPr>
        <w:t xml:space="preserve">. NPI har ingen forsikring på arrangementet. </w:t>
      </w:r>
    </w:p>
    <w:p w14:paraId="37EB100F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14:paraId="4FD3F161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b/>
          <w:iCs/>
          <w:sz w:val="28"/>
          <w:szCs w:val="28"/>
        </w:rPr>
        <w:t>Annet</w:t>
      </w:r>
      <w:r w:rsidRPr="0080557D">
        <w:rPr>
          <w:iCs/>
          <w:sz w:val="28"/>
          <w:szCs w:val="28"/>
        </w:rPr>
        <w:t xml:space="preserve">: </w:t>
      </w:r>
    </w:p>
    <w:p w14:paraId="10DFFF97" w14:textId="77777777" w:rsidR="00A64307" w:rsidRPr="0080557D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 w:rsidRPr="0080557D">
        <w:rPr>
          <w:iCs/>
          <w:sz w:val="28"/>
          <w:szCs w:val="28"/>
        </w:rPr>
        <w:t xml:space="preserve">Anbefaler alle folk å søke opp gruppen ”PM skyting pistol / MP” på Facebook. </w:t>
      </w:r>
    </w:p>
    <w:p w14:paraId="7C5D062A" w14:textId="77777777" w:rsidR="00A64307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4"/>
          <w:szCs w:val="24"/>
        </w:rPr>
      </w:pPr>
    </w:p>
    <w:p w14:paraId="17C26FF2" w14:textId="77777777" w:rsidR="00A64307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Kontaktpersoner:</w:t>
      </w:r>
    </w:p>
    <w:p w14:paraId="194D65F7" w14:textId="77777777" w:rsidR="00A64307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4"/>
          <w:szCs w:val="24"/>
        </w:rPr>
      </w:pPr>
      <w:r w:rsidRPr="00A64307">
        <w:rPr>
          <w:rFonts w:ascii="Arial" w:hAnsi="Arial" w:cs="Arial"/>
          <w:iCs/>
          <w:sz w:val="24"/>
          <w:szCs w:val="24"/>
        </w:rPr>
        <w:t>Sina Oleane Busk</w:t>
      </w:r>
    </w:p>
    <w:p w14:paraId="494D8068" w14:textId="77777777" w:rsidR="00A64307" w:rsidRDefault="00000000" w:rsidP="00A643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4"/>
          <w:szCs w:val="24"/>
        </w:rPr>
      </w:pPr>
      <w:hyperlink r:id="rId6" w:history="1">
        <w:r w:rsidR="00A64307" w:rsidRPr="00256824">
          <w:rPr>
            <w:rStyle w:val="Hyperkobling"/>
            <w:rFonts w:ascii="Arial" w:hAnsi="Arial" w:cs="Arial"/>
            <w:iCs/>
            <w:sz w:val="24"/>
            <w:szCs w:val="24"/>
          </w:rPr>
          <w:t>Sina.oleane.busk@politiet.no</w:t>
        </w:r>
      </w:hyperlink>
    </w:p>
    <w:p w14:paraId="3D440127" w14:textId="77777777" w:rsidR="00A64307" w:rsidRPr="00A64307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47890211</w:t>
      </w:r>
    </w:p>
    <w:p w14:paraId="0430AC6E" w14:textId="77777777" w:rsidR="009112F7" w:rsidRDefault="009112F7" w:rsidP="00911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GDPR</w:t>
      </w:r>
    </w:p>
    <w:p w14:paraId="5A5399E7" w14:textId="77777777" w:rsidR="009112F7" w:rsidRPr="0031481F" w:rsidRDefault="009112F7" w:rsidP="009112F7">
      <w:pPr>
        <w:jc w:val="center"/>
        <w:rPr>
          <w:b/>
          <w:sz w:val="32"/>
          <w:szCs w:val="32"/>
        </w:rPr>
      </w:pPr>
      <w:r w:rsidRPr="0031481F">
        <w:rPr>
          <w:b/>
          <w:sz w:val="32"/>
          <w:szCs w:val="32"/>
        </w:rPr>
        <w:t xml:space="preserve">Erklæring om bruk av personopplysninger </w:t>
      </w:r>
      <w:r>
        <w:rPr>
          <w:b/>
          <w:sz w:val="32"/>
          <w:szCs w:val="32"/>
        </w:rPr>
        <w:t>i forbindelse med</w:t>
      </w:r>
    </w:p>
    <w:p w14:paraId="5444179F" w14:textId="77777777" w:rsidR="009112F7" w:rsidRPr="0031481F" w:rsidRDefault="009112F7" w:rsidP="009112F7">
      <w:pPr>
        <w:jc w:val="center"/>
        <w:rPr>
          <w:b/>
          <w:sz w:val="32"/>
          <w:szCs w:val="32"/>
        </w:rPr>
      </w:pPr>
      <w:r w:rsidRPr="0031481F">
        <w:rPr>
          <w:b/>
          <w:sz w:val="32"/>
          <w:szCs w:val="32"/>
        </w:rPr>
        <w:t>NPI’s Politimesterskap</w:t>
      </w:r>
    </w:p>
    <w:p w14:paraId="534B0D65" w14:textId="77777777" w:rsidR="009112F7" w:rsidRDefault="009112F7" w:rsidP="009112F7"/>
    <w:p w14:paraId="030FEF31" w14:textId="77777777" w:rsidR="009112F7" w:rsidRDefault="009112F7" w:rsidP="009112F7"/>
    <w:p w14:paraId="1557DB95" w14:textId="77777777" w:rsidR="009112F7" w:rsidRDefault="009112F7" w:rsidP="009112F7">
      <w:r>
        <w:t>"Jeg godkjenner herved at mine personlige opplysninger (samlet av den respektive medlemsforening) blir registrert, lagret, behandlet og utnyttet i den grad det kan være absolutt nødvendig og utelukkende med henblikk på administrativ behandling, samt eventuell kommunikasjon og informasjon innenfor rammen av ovennevnte Politimesterskap.</w:t>
      </w:r>
    </w:p>
    <w:p w14:paraId="668FA01F" w14:textId="77777777" w:rsidR="009112F7" w:rsidRDefault="009112F7" w:rsidP="009112F7">
      <w:r>
        <w:t xml:space="preserve">Videre gir jeg herved mitt samtykke til at mine personlige data blir overført til Norges Politiidrettsforbund (NPI) og arrangøren av dette PM. </w:t>
      </w:r>
    </w:p>
    <w:p w14:paraId="2EFEB08F" w14:textId="77777777" w:rsidR="009112F7" w:rsidRDefault="009112F7" w:rsidP="009112F7"/>
    <w:p w14:paraId="7BC83BFB" w14:textId="77777777" w:rsidR="009112F7" w:rsidRDefault="009112F7" w:rsidP="009112F7">
      <w:r>
        <w:t>Jeg er også enig i at mine personopplysninger (navn, politiidrettslag og resultat) blir offentlig tilgjengelig på Facebook, internett eller i publikasjoner utgitt av NPI og dets medlemsforeninger. </w:t>
      </w:r>
    </w:p>
    <w:p w14:paraId="4BB20AD0" w14:textId="77777777" w:rsidR="009112F7" w:rsidRDefault="009112F7" w:rsidP="009112F7">
      <w:r>
        <w:t>Jeg er også enig i at fotografier / filmopptak som er tatt før, under og etter arrangementet, kan brukes av NPI.</w:t>
      </w:r>
    </w:p>
    <w:p w14:paraId="0855A682" w14:textId="77777777" w:rsidR="009112F7" w:rsidRPr="00856F45" w:rsidRDefault="009112F7" w:rsidP="009112F7">
      <w:pPr>
        <w:rPr>
          <w:b/>
        </w:rPr>
      </w:pPr>
      <w:r w:rsidRPr="00856F45">
        <w:rPr>
          <w:b/>
        </w:rPr>
        <w:t xml:space="preserve">Hvis jeg ikke ønsker </w:t>
      </w:r>
      <w:r>
        <w:rPr>
          <w:b/>
        </w:rPr>
        <w:t>personopplysninger/foto/film</w:t>
      </w:r>
      <w:r w:rsidRPr="00856F45">
        <w:rPr>
          <w:b/>
        </w:rPr>
        <w:t xml:space="preserve"> offentlig tilgjengelig, tar jeg forbehold om dette under.</w:t>
      </w:r>
    </w:p>
    <w:p w14:paraId="58E16DA4" w14:textId="77777777" w:rsidR="009112F7" w:rsidRDefault="009112F7" w:rsidP="009112F7"/>
    <w:p w14:paraId="5B38110E" w14:textId="77777777" w:rsidR="009112F7" w:rsidRPr="00ED6B97" w:rsidRDefault="009112F7" w:rsidP="009112F7">
      <w:pPr>
        <w:jc w:val="both"/>
        <w:rPr>
          <w:rFonts w:ascii="Verdana" w:hAnsi="Verdana"/>
          <w:sz w:val="18"/>
          <w:szCs w:val="18"/>
        </w:rPr>
      </w:pPr>
    </w:p>
    <w:p w14:paraId="74ED1A2B" w14:textId="77777777" w:rsidR="00A64307" w:rsidRPr="006E57DC" w:rsidRDefault="00A64307" w:rsidP="00A643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</w:rPr>
      </w:pPr>
    </w:p>
    <w:p w14:paraId="4711DE21" w14:textId="77777777" w:rsidR="00A64307" w:rsidRPr="00A64307" w:rsidRDefault="00A64307" w:rsidP="00383F38">
      <w:pPr>
        <w:rPr>
          <w:rFonts w:ascii="Arial" w:hAnsi="Arial" w:cs="Arial"/>
          <w:sz w:val="24"/>
          <w:szCs w:val="24"/>
        </w:rPr>
      </w:pPr>
    </w:p>
    <w:sectPr w:rsidR="00A64307" w:rsidRPr="00A643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38"/>
    <w:rsid w:val="001107C5"/>
    <w:rsid w:val="00237476"/>
    <w:rsid w:val="002E00F5"/>
    <w:rsid w:val="00376EA8"/>
    <w:rsid w:val="00383F38"/>
    <w:rsid w:val="00407039"/>
    <w:rsid w:val="004569EA"/>
    <w:rsid w:val="005510C4"/>
    <w:rsid w:val="0080557D"/>
    <w:rsid w:val="008D0C21"/>
    <w:rsid w:val="009112F7"/>
    <w:rsid w:val="00A64307"/>
    <w:rsid w:val="00AC418E"/>
    <w:rsid w:val="00C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9CDD3"/>
  <w15:chartTrackingRefBased/>
  <w15:docId w15:val="{D8B38401-FB27-4E7B-96A3-3F895D12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1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747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7476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semiHidden/>
    <w:rsid w:val="00A64307"/>
    <w:rPr>
      <w:b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A64307"/>
    <w:rPr>
      <w:b/>
      <w:sz w:val="28"/>
    </w:rPr>
  </w:style>
  <w:style w:type="paragraph" w:customStyle="1" w:styleId="ITEHaeader1">
    <w:name w:val="ITE Haeader1"/>
    <w:basedOn w:val="Overskrift1"/>
    <w:link w:val="ITEHaeader1Zchn"/>
    <w:qFormat/>
    <w:rsid w:val="009112F7"/>
    <w:pPr>
      <w:spacing w:before="0" w:after="120"/>
      <w:jc w:val="center"/>
    </w:pPr>
    <w:rPr>
      <w:rFonts w:ascii="Verdana" w:hAnsi="Verdana"/>
      <w:b/>
      <w:color w:val="215868" w:themeColor="accent5" w:themeShade="80"/>
      <w:u w:val="single"/>
      <w:lang w:val="en-GB" w:eastAsia="de-DE"/>
    </w:rPr>
  </w:style>
  <w:style w:type="character" w:customStyle="1" w:styleId="ITEHaeader1Zchn">
    <w:name w:val="ITE Haeader1 Zchn"/>
    <w:basedOn w:val="Standardskriftforavsnitt"/>
    <w:link w:val="ITEHaeader1"/>
    <w:rsid w:val="009112F7"/>
    <w:rPr>
      <w:rFonts w:ascii="Verdana" w:eastAsiaTheme="majorEastAsia" w:hAnsi="Verdana" w:cstheme="majorBidi"/>
      <w:b/>
      <w:color w:val="215868" w:themeColor="accent5" w:themeShade="80"/>
      <w:sz w:val="32"/>
      <w:szCs w:val="32"/>
      <w:u w:val="single"/>
      <w:lang w:val="en-GB" w:eastAsia="de-DE"/>
    </w:rPr>
  </w:style>
  <w:style w:type="table" w:styleId="Tabellrutenett">
    <w:name w:val="Table Grid"/>
    <w:basedOn w:val="Vanligtabell"/>
    <w:rsid w:val="009112F7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Standard">
    <w:name w:val="ItE Standard"/>
    <w:basedOn w:val="Normal"/>
    <w:link w:val="ItEStandardZchn"/>
    <w:qFormat/>
    <w:rsid w:val="009112F7"/>
    <w:pPr>
      <w:widowControl w:val="0"/>
      <w:jc w:val="both"/>
    </w:pPr>
    <w:rPr>
      <w:rFonts w:ascii="Verdana" w:hAnsi="Verdana"/>
      <w:color w:val="215868" w:themeColor="accent5" w:themeShade="80"/>
      <w:sz w:val="24"/>
      <w:lang w:val="en-US" w:eastAsia="en-US"/>
    </w:rPr>
  </w:style>
  <w:style w:type="character" w:customStyle="1" w:styleId="ItEStandardZchn">
    <w:name w:val="ItE Standard Zchn"/>
    <w:basedOn w:val="Standardskriftforavsnitt"/>
    <w:link w:val="ItEStandard"/>
    <w:rsid w:val="009112F7"/>
    <w:rPr>
      <w:rFonts w:ascii="Verdana" w:hAnsi="Verdana"/>
      <w:color w:val="215868" w:themeColor="accent5" w:themeShade="80"/>
      <w:sz w:val="24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2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a.oleane.busk@politiet.no" TargetMode="External"/><Relationship Id="rId5" Type="http://schemas.openxmlformats.org/officeDocument/2006/relationships/hyperlink" Target="mailto:sina.oleane.busk@politie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736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Oleane Busk</dc:creator>
  <cp:keywords/>
  <dc:description/>
  <cp:lastModifiedBy>Per O Nordli</cp:lastModifiedBy>
  <cp:revision>3</cp:revision>
  <dcterms:created xsi:type="dcterms:W3CDTF">2024-03-19T09:09:00Z</dcterms:created>
  <dcterms:modified xsi:type="dcterms:W3CDTF">2024-03-19T09:39:00Z</dcterms:modified>
</cp:coreProperties>
</file>